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C3F21" w14:textId="77777777" w:rsidR="001D16E2" w:rsidRPr="001D16E2" w:rsidRDefault="001D16E2" w:rsidP="001D16E2">
      <w:pPr>
        <w:pStyle w:val="Heading1"/>
        <w:jc w:val="center"/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  <w14:ligatures w14:val="none"/>
        </w:rPr>
      </w:pPr>
      <w:r w:rsidRPr="001D16E2">
        <w:rPr>
          <w:rFonts w:ascii="Arial" w:eastAsia="Times New Roman" w:hAnsi="Arial" w:cs="Arial"/>
          <w:b/>
          <w:bCs/>
          <w:sz w:val="36"/>
          <w:szCs w:val="36"/>
          <w:highlight w:val="yellow"/>
          <w:u w:val="single"/>
        </w:rPr>
        <w:t>English Writing Worksheet</w:t>
      </w:r>
    </w:p>
    <w:p w14:paraId="03F7520F" w14:textId="77777777" w:rsidR="00C44196" w:rsidRDefault="00C44196" w:rsidP="00C44196">
      <w:pPr>
        <w:pStyle w:val="Heading2"/>
        <w:jc w:val="center"/>
        <w:rPr>
          <w:rFonts w:eastAsia="Times New Roman"/>
          <w:b/>
          <w:bCs/>
          <w:sz w:val="36"/>
          <w:szCs w:val="36"/>
        </w:rPr>
      </w:pPr>
    </w:p>
    <w:p w14:paraId="4EAE8EC5" w14:textId="520AD0C1" w:rsidR="00C44196" w:rsidRPr="00C44196" w:rsidRDefault="00C44196">
      <w:pPr>
        <w:pStyle w:val="Heading2"/>
        <w:rPr>
          <w:rFonts w:eastAsia="Times New Roman"/>
          <w:b/>
          <w:bCs/>
          <w:kern w:val="0"/>
          <w:sz w:val="36"/>
          <w:szCs w:val="36"/>
          <w14:ligatures w14:val="none"/>
        </w:rPr>
      </w:pPr>
      <w:r w:rsidRPr="00C44196">
        <w:rPr>
          <w:rFonts w:eastAsia="Times New Roman"/>
          <w:b/>
          <w:bCs/>
          <w:sz w:val="36"/>
          <w:szCs w:val="36"/>
        </w:rPr>
        <w:t>Topic: The Best Gift I Ever Received</w:t>
      </w:r>
    </w:p>
    <w:p w14:paraId="64E3E576" w14:textId="77777777" w:rsidR="00761B93" w:rsidRDefault="00761B93" w:rsidP="00761B93">
      <w:pPr>
        <w:ind w:left="1440" w:hanging="360"/>
      </w:pPr>
    </w:p>
    <w:p w14:paraId="1F63F714" w14:textId="09655FC2" w:rsidR="00256DD0" w:rsidRPr="00761B93" w:rsidRDefault="00256DD0" w:rsidP="00761B93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  <w:lang w:val="en-IN"/>
        </w:rPr>
      </w:pPr>
      <w:r w:rsidRPr="00761B93">
        <w:rPr>
          <w:rFonts w:ascii="Arial" w:hAnsi="Arial" w:cs="Arial"/>
          <w:sz w:val="28"/>
          <w:szCs w:val="28"/>
          <w:lang w:val="en-IN"/>
        </w:rPr>
        <w:t>The Gift: Write what the gift was and who gave it to you.</w:t>
      </w:r>
    </w:p>
    <w:p w14:paraId="590A70D0" w14:textId="0407A469" w:rsidR="00256DD0" w:rsidRPr="00D66E52" w:rsidRDefault="00256DD0" w:rsidP="00D66E52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  <w:lang w:val="en-IN"/>
        </w:rPr>
      </w:pPr>
      <w:r w:rsidRPr="00D66E52">
        <w:rPr>
          <w:rFonts w:ascii="Arial" w:hAnsi="Arial" w:cs="Arial"/>
          <w:sz w:val="28"/>
          <w:szCs w:val="28"/>
          <w:lang w:val="en-IN"/>
        </w:rPr>
        <w:t>The Occasion: Mention if it was for your birthday, a festival, or a special surprise.</w:t>
      </w:r>
    </w:p>
    <w:p w14:paraId="0096BE66" w14:textId="0B3EE9FF" w:rsidR="00256DD0" w:rsidRPr="00D66E52" w:rsidRDefault="00256DD0" w:rsidP="00D66E52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  <w:lang w:val="en-IN"/>
        </w:rPr>
      </w:pPr>
      <w:r w:rsidRPr="00D66E52">
        <w:rPr>
          <w:rFonts w:ascii="Arial" w:hAnsi="Arial" w:cs="Arial"/>
          <w:sz w:val="28"/>
          <w:szCs w:val="28"/>
          <w:lang w:val="en-IN"/>
        </w:rPr>
        <w:t xml:space="preserve">Appearance: Describe how it looks, including its </w:t>
      </w:r>
      <w:proofErr w:type="spellStart"/>
      <w:r w:rsidRPr="00D66E52">
        <w:rPr>
          <w:rFonts w:ascii="Arial" w:hAnsi="Arial" w:cs="Arial"/>
          <w:sz w:val="28"/>
          <w:szCs w:val="28"/>
          <w:lang w:val="en-IN"/>
        </w:rPr>
        <w:t>color</w:t>
      </w:r>
      <w:proofErr w:type="spellEnd"/>
      <w:r w:rsidRPr="00D66E52">
        <w:rPr>
          <w:rFonts w:ascii="Arial" w:hAnsi="Arial" w:cs="Arial"/>
          <w:sz w:val="28"/>
          <w:szCs w:val="28"/>
          <w:lang w:val="en-IN"/>
        </w:rPr>
        <w:t>, size, or shape.</w:t>
      </w:r>
    </w:p>
    <w:p w14:paraId="3212F292" w14:textId="025EF5BB" w:rsidR="00256DD0" w:rsidRPr="00D66E52" w:rsidRDefault="00256DD0" w:rsidP="00D66E52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  <w:lang w:val="en-IN"/>
        </w:rPr>
      </w:pPr>
      <w:r w:rsidRPr="00D66E52">
        <w:rPr>
          <w:rFonts w:ascii="Arial" w:hAnsi="Arial" w:cs="Arial"/>
          <w:sz w:val="28"/>
          <w:szCs w:val="28"/>
          <w:lang w:val="en-IN"/>
        </w:rPr>
        <w:t>The Feeling: Explain how you felt the moment you opened the package.</w:t>
      </w:r>
    </w:p>
    <w:p w14:paraId="1BF0A8A1" w14:textId="7713545E" w:rsidR="00256DD0" w:rsidRPr="00D66E52" w:rsidRDefault="00256DD0" w:rsidP="00D66E52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  <w:lang w:val="en-IN"/>
        </w:rPr>
      </w:pPr>
      <w:r w:rsidRPr="00D66E52">
        <w:rPr>
          <w:rFonts w:ascii="Arial" w:hAnsi="Arial" w:cs="Arial"/>
          <w:sz w:val="28"/>
          <w:szCs w:val="28"/>
          <w:lang w:val="en-IN"/>
        </w:rPr>
        <w:t>The Use: Tell us how you use it or play with it every day.</w:t>
      </w:r>
    </w:p>
    <w:p w14:paraId="7A81E271" w14:textId="5FFE1C8E" w:rsidR="00256DD0" w:rsidRPr="00D66E52" w:rsidRDefault="00256DD0" w:rsidP="00D66E52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  <w:lang w:val="en-IN"/>
        </w:rPr>
      </w:pPr>
      <w:r w:rsidRPr="00D66E52">
        <w:rPr>
          <w:rFonts w:ascii="Arial" w:hAnsi="Arial" w:cs="Arial"/>
          <w:sz w:val="28"/>
          <w:szCs w:val="28"/>
          <w:lang w:val="en-IN"/>
        </w:rPr>
        <w:t>The Reason: Share why this specific gift is more special than all your other toys.</w:t>
      </w:r>
    </w:p>
    <w:p w14:paraId="63D90937" w14:textId="5A448AF1" w:rsidR="00256DD0" w:rsidRPr="00D66E52" w:rsidRDefault="00256DD0" w:rsidP="00D66E52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  <w:lang w:val="en-IN"/>
        </w:rPr>
      </w:pPr>
      <w:r w:rsidRPr="00D66E52">
        <w:rPr>
          <w:rFonts w:ascii="Arial" w:hAnsi="Arial" w:cs="Arial"/>
          <w:sz w:val="28"/>
          <w:szCs w:val="28"/>
          <w:lang w:val="en-IN"/>
        </w:rPr>
        <w:t>Closing: Mention how you take care of it and thank the person who gave it.</w:t>
      </w:r>
    </w:p>
    <w:p w14:paraId="0FBB734A" w14:textId="7D54A543" w:rsidR="00256DD0" w:rsidRPr="00D66E52" w:rsidRDefault="00256DD0" w:rsidP="00761B93">
      <w:pPr>
        <w:pStyle w:val="ListParagraph"/>
        <w:rPr>
          <w:rFonts w:ascii="Arial" w:hAnsi="Arial" w:cs="Arial"/>
          <w:sz w:val="28"/>
          <w:szCs w:val="28"/>
        </w:rPr>
      </w:pPr>
    </w:p>
    <w:sectPr w:rsidR="00256DD0" w:rsidRPr="00D66E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680E85"/>
    <w:multiLevelType w:val="hybridMultilevel"/>
    <w:tmpl w:val="46CEBB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50E60C74">
      <w:numFmt w:val="bullet"/>
      <w:lvlText w:val=""/>
      <w:lvlJc w:val="left"/>
      <w:pPr>
        <w:ind w:left="1440" w:hanging="360"/>
      </w:pPr>
      <w:rPr>
        <w:rFonts w:ascii="Symbol" w:eastAsiaTheme="minorEastAsia" w:hAnsi="Symbo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376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DD0"/>
    <w:rsid w:val="001D16E2"/>
    <w:rsid w:val="00256DD0"/>
    <w:rsid w:val="00761B93"/>
    <w:rsid w:val="00A76EB1"/>
    <w:rsid w:val="00BD783E"/>
    <w:rsid w:val="00C44196"/>
    <w:rsid w:val="00D6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EE4B94"/>
  <w15:chartTrackingRefBased/>
  <w15:docId w15:val="{DF9F9C8D-DB1E-0D48-BE15-F88BBD081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6D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D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D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D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D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D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D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D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D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6D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D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D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D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D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D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D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D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D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6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D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6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D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D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D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6D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D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D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D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2026-01-27T06:00:00Z</dcterms:created>
  <dcterms:modified xsi:type="dcterms:W3CDTF">2026-01-27T06:00:00Z</dcterms:modified>
</cp:coreProperties>
</file>